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6AB80" w14:textId="4E83EB03" w:rsidR="009C60F1" w:rsidRDefault="004F38EA">
      <w:pPr>
        <w:pStyle w:val="Subttulo"/>
        <w:jc w:val="left"/>
        <w:rPr>
          <w:rFonts w:ascii="Times New Roman" w:hAnsi="Times New Roman" w:cs="Times New Roman"/>
          <w:b/>
          <w:i w:val="0"/>
          <w:sz w:val="22"/>
        </w:rPr>
      </w:pPr>
      <w:r>
        <w:rPr>
          <w:noProof/>
          <w:lang w:eastAsia="pt-BR"/>
        </w:rPr>
        <w:drawing>
          <wp:anchor distT="0" distB="0" distL="114935" distR="114935" simplePos="0" relativeHeight="251658240" behindDoc="0" locked="0" layoutInCell="1" allowOverlap="1" wp14:anchorId="4E80CAB0" wp14:editId="55370E2D">
            <wp:simplePos x="0" y="0"/>
            <wp:positionH relativeFrom="column">
              <wp:posOffset>270510</wp:posOffset>
            </wp:positionH>
            <wp:positionV relativeFrom="paragraph">
              <wp:posOffset>6985</wp:posOffset>
            </wp:positionV>
            <wp:extent cx="656590" cy="704215"/>
            <wp:effectExtent l="0" t="0" r="0" b="0"/>
            <wp:wrapTight wrapText="bothSides">
              <wp:wrapPolygon edited="0">
                <wp:start x="0" y="0"/>
                <wp:lineTo x="0" y="21035"/>
                <wp:lineTo x="20681" y="21035"/>
                <wp:lineTo x="20681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04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67D"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E674324" wp14:editId="11524674">
                <wp:simplePos x="0" y="0"/>
                <wp:positionH relativeFrom="column">
                  <wp:posOffset>1922145</wp:posOffset>
                </wp:positionH>
                <wp:positionV relativeFrom="paragraph">
                  <wp:posOffset>12700</wp:posOffset>
                </wp:positionV>
                <wp:extent cx="4450080" cy="5010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5010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6302D" w14:textId="77777777" w:rsidR="002414BF" w:rsidRPr="002E34EA" w:rsidRDefault="003B638F">
                            <w:pPr>
                              <w:pStyle w:val="Corpodetext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r w:rsidR="002414BF" w:rsidRPr="002E34EA">
                              <w:rPr>
                                <w:rFonts w:ascii="Arial" w:hAnsi="Arial" w:cs="Arial"/>
                                <w:b/>
                              </w:rPr>
                              <w:t>CENTRO FEDERAL DE EDUCAÇÃO TECNOLÓGICA</w:t>
                            </w:r>
                          </w:p>
                          <w:p w14:paraId="20130BB6" w14:textId="77777777" w:rsidR="002414BF" w:rsidRPr="002E34EA" w:rsidRDefault="002414BF">
                            <w:pPr>
                              <w:pStyle w:val="Corpodetext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E34EA">
                              <w:rPr>
                                <w:rFonts w:ascii="Arial" w:hAnsi="Arial" w:cs="Arial"/>
                                <w:b/>
                              </w:rPr>
                              <w:t>CELSO SUCKOW DA FONSECA</w:t>
                            </w:r>
                          </w:p>
                          <w:p w14:paraId="15B50509" w14:textId="77777777" w:rsidR="002414BF" w:rsidRPr="002E34EA" w:rsidRDefault="002414B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743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35pt;margin-top:1pt;width:350.4pt;height:3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" stroked="f">
                <v:fill opacity="0"/>
                <v:textbox inset="0,0,0,0">
                  <w:txbxContent>
                    <w:p w14:paraId="3C26302D" w14:textId="77777777" w:rsidR="002414BF" w:rsidRPr="002E34EA" w:rsidRDefault="003B638F">
                      <w:pPr>
                        <w:pStyle w:val="Corpodetexto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  <w:r w:rsidR="002414BF" w:rsidRPr="002E34EA">
                        <w:rPr>
                          <w:rFonts w:ascii="Arial" w:hAnsi="Arial" w:cs="Arial"/>
                          <w:b/>
                        </w:rPr>
                        <w:t>CENTRO FEDERAL DE EDUCAÇÃO TECNOLÓGICA</w:t>
                      </w:r>
                    </w:p>
                    <w:p w14:paraId="20130BB6" w14:textId="77777777" w:rsidR="002414BF" w:rsidRPr="002E34EA" w:rsidRDefault="002414BF">
                      <w:pPr>
                        <w:pStyle w:val="Corpodetexto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E34EA">
                        <w:rPr>
                          <w:rFonts w:ascii="Arial" w:hAnsi="Arial" w:cs="Arial"/>
                          <w:b/>
                        </w:rPr>
                        <w:t>CELSO SUCKOW DA FONSECA</w:t>
                      </w:r>
                    </w:p>
                    <w:p w14:paraId="15B50509" w14:textId="77777777" w:rsidR="002414BF" w:rsidRPr="002E34EA" w:rsidRDefault="002414B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E3EA4" w14:textId="77777777" w:rsidR="009C60F1" w:rsidRDefault="009C60F1">
      <w:pPr>
        <w:pStyle w:val="Subttulo"/>
        <w:rPr>
          <w:rFonts w:ascii="Arial Black" w:hAnsi="Arial Black" w:cs="Arial Black"/>
          <w:b/>
          <w:i w:val="0"/>
          <w:sz w:val="20"/>
        </w:rPr>
      </w:pPr>
    </w:p>
    <w:p w14:paraId="5035FE35" w14:textId="77777777" w:rsidR="009C60F1" w:rsidRDefault="009C60F1">
      <w:pPr>
        <w:pStyle w:val="Subttulo"/>
        <w:jc w:val="left"/>
        <w:rPr>
          <w:b/>
        </w:rPr>
      </w:pPr>
    </w:p>
    <w:p w14:paraId="42660EEC" w14:textId="31B6C14B" w:rsidR="009C60F1" w:rsidRPr="003B638F" w:rsidRDefault="003B638F" w:rsidP="003B638F">
      <w:pPr>
        <w:pStyle w:val="Legenda1"/>
        <w:jc w:val="left"/>
        <w:rPr>
          <w:sz w:val="24"/>
        </w:rPr>
      </w:pPr>
      <w:r>
        <w:rPr>
          <w:sz w:val="22"/>
        </w:rPr>
        <w:t xml:space="preserve">                                         </w:t>
      </w:r>
      <w:r w:rsidR="000C4A1B">
        <w:rPr>
          <w:sz w:val="22"/>
        </w:rPr>
        <w:t xml:space="preserve">        </w:t>
      </w:r>
      <w:r w:rsidR="009C60F1" w:rsidRPr="002E34EA">
        <w:rPr>
          <w:sz w:val="22"/>
        </w:rPr>
        <w:t>DIRETORIA DE EXTENSÃO – DIREX</w:t>
      </w:r>
    </w:p>
    <w:p w14:paraId="60573B24" w14:textId="693F25D8" w:rsidR="009C60F1" w:rsidRPr="002E34EA" w:rsidRDefault="003B638F" w:rsidP="003B638F">
      <w:pPr>
        <w:pStyle w:val="Legenda1"/>
        <w:rPr>
          <w:i w:val="0"/>
          <w:sz w:val="20"/>
        </w:rPr>
      </w:pPr>
      <w:r>
        <w:rPr>
          <w:i w:val="0"/>
          <w:sz w:val="20"/>
        </w:rPr>
        <w:t xml:space="preserve">                 </w:t>
      </w:r>
      <w:r w:rsidR="000C4A1B">
        <w:rPr>
          <w:i w:val="0"/>
          <w:sz w:val="20"/>
        </w:rPr>
        <w:t xml:space="preserve">                  </w:t>
      </w:r>
      <w:r w:rsidR="009C60F1" w:rsidRPr="002E34EA">
        <w:rPr>
          <w:i w:val="0"/>
          <w:sz w:val="20"/>
        </w:rPr>
        <w:t>Divisão de Integração Empresarial – DIEMP</w:t>
      </w:r>
    </w:p>
    <w:p w14:paraId="0D84B1E4" w14:textId="77777777" w:rsidR="009C60F1" w:rsidRDefault="009C60F1" w:rsidP="003B638F">
      <w:pPr>
        <w:pBdr>
          <w:bottom w:val="single" w:sz="32" w:space="0" w:color="000000"/>
        </w:pBdr>
      </w:pPr>
    </w:p>
    <w:p w14:paraId="36A93B31" w14:textId="77777777" w:rsidR="009C60F1" w:rsidRDefault="009C60F1">
      <w:pPr>
        <w:jc w:val="center"/>
      </w:pPr>
    </w:p>
    <w:p w14:paraId="15508598" w14:textId="77777777" w:rsidR="009C60F1" w:rsidRPr="002E34EA" w:rsidRDefault="009C60F1">
      <w:pPr>
        <w:pStyle w:val="Ttulo1"/>
        <w:rPr>
          <w:rFonts w:ascii="Arial" w:hAnsi="Arial" w:cs="Arial"/>
          <w:b/>
          <w:smallCaps/>
          <w:sz w:val="22"/>
          <w:szCs w:val="22"/>
        </w:rPr>
      </w:pPr>
      <w:r w:rsidRPr="002E34EA">
        <w:rPr>
          <w:rFonts w:ascii="Arial" w:hAnsi="Arial" w:cs="Arial"/>
          <w:b/>
          <w:smallCaps/>
          <w:sz w:val="22"/>
          <w:szCs w:val="22"/>
        </w:rPr>
        <w:t>Termo Aditivo</w:t>
      </w:r>
      <w:r w:rsidR="00976C64" w:rsidRPr="002E34EA">
        <w:rPr>
          <w:rFonts w:ascii="Arial" w:hAnsi="Arial" w:cs="Arial"/>
          <w:b/>
          <w:smallCaps/>
          <w:sz w:val="22"/>
          <w:szCs w:val="22"/>
        </w:rPr>
        <w:t xml:space="preserve"> ao Termo de Compromisso de Estágio</w:t>
      </w:r>
    </w:p>
    <w:p w14:paraId="4D21D3F0" w14:textId="77777777" w:rsidR="009C60F1" w:rsidRDefault="009C60F1">
      <w:pPr>
        <w:jc w:val="both"/>
        <w:rPr>
          <w:rFonts w:ascii="Arial" w:hAnsi="Arial" w:cs="Arial"/>
          <w:b/>
          <w:sz w:val="24"/>
        </w:rPr>
      </w:pPr>
    </w:p>
    <w:p w14:paraId="25CC6F1D" w14:textId="77777777" w:rsidR="009C60F1" w:rsidRPr="002E34EA" w:rsidRDefault="009C60F1">
      <w:pPr>
        <w:jc w:val="both"/>
        <w:rPr>
          <w:rFonts w:ascii="Arial" w:hAnsi="Arial" w:cs="Arial"/>
        </w:rPr>
      </w:pPr>
      <w:r w:rsidRPr="002E34EA">
        <w:rPr>
          <w:rFonts w:ascii="Arial" w:hAnsi="Arial" w:cs="Arial"/>
        </w:rPr>
        <w:t xml:space="preserve">Aditamento ao TERMO DE COMPROMISSO DE ESTÁGIO (T.C.E.), firmado entre: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8"/>
        <w:gridCol w:w="872"/>
        <w:gridCol w:w="4623"/>
      </w:tblGrid>
      <w:tr w:rsidR="00976C64" w:rsidRPr="002E34EA" w14:paraId="6579BC61" w14:textId="77777777" w:rsidTr="0046781C">
        <w:trPr>
          <w:trHeight w:val="241"/>
        </w:trPr>
        <w:tc>
          <w:tcPr>
            <w:tcW w:w="10893" w:type="dxa"/>
            <w:gridSpan w:val="3"/>
            <w:shd w:val="clear" w:color="auto" w:fill="auto"/>
          </w:tcPr>
          <w:p w14:paraId="2ECF659B" w14:textId="77777777" w:rsidR="00976C64" w:rsidRPr="004C399D" w:rsidRDefault="00E16C31" w:rsidP="004C399D">
            <w:pPr>
              <w:jc w:val="center"/>
              <w:rPr>
                <w:rFonts w:ascii="Arial" w:eastAsia="Calibri" w:hAnsi="Arial" w:cs="Arial"/>
              </w:rPr>
            </w:pPr>
            <w:r w:rsidRPr="004C399D">
              <w:rPr>
                <w:rFonts w:ascii="Arial" w:eastAsia="Calibri" w:hAnsi="Arial" w:cs="Arial"/>
                <w:b/>
              </w:rPr>
              <w:t>I</w:t>
            </w:r>
            <w:r w:rsidR="00976C64" w:rsidRPr="004C399D">
              <w:rPr>
                <w:rFonts w:ascii="Arial" w:eastAsia="Calibri" w:hAnsi="Arial" w:cs="Arial"/>
                <w:b/>
              </w:rPr>
              <w:t xml:space="preserve"> – ESTAGIÁRIO</w:t>
            </w:r>
          </w:p>
        </w:tc>
      </w:tr>
      <w:tr w:rsidR="00976C64" w:rsidRPr="002E34EA" w14:paraId="38051D9F" w14:textId="77777777" w:rsidTr="0046781C">
        <w:trPr>
          <w:trHeight w:val="589"/>
        </w:trPr>
        <w:tc>
          <w:tcPr>
            <w:tcW w:w="10893" w:type="dxa"/>
            <w:gridSpan w:val="3"/>
            <w:shd w:val="clear" w:color="auto" w:fill="auto"/>
          </w:tcPr>
          <w:p w14:paraId="0A3CC39C" w14:textId="77777777" w:rsidR="00976C64" w:rsidRPr="004C399D" w:rsidRDefault="00976C64" w:rsidP="004C399D">
            <w:pPr>
              <w:jc w:val="both"/>
              <w:rPr>
                <w:rFonts w:ascii="Arial" w:eastAsia="Calibri" w:hAnsi="Arial" w:cs="Arial"/>
              </w:rPr>
            </w:pPr>
            <w:r w:rsidRPr="004C399D">
              <w:rPr>
                <w:rFonts w:ascii="Arial" w:eastAsia="Calibri" w:hAnsi="Arial" w:cs="Arial"/>
              </w:rPr>
              <w:t>Nome:</w:t>
            </w:r>
            <w:r w:rsidR="0097667D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1393002051"/>
                <w:placeholder>
                  <w:docPart w:val="5887885682DA465AB4548C3FF69648DD"/>
                </w:placeholder>
                <w:showingPlcHdr/>
              </w:sdtPr>
              <w:sdtContent>
                <w:r w:rsidR="0097667D" w:rsidRPr="00962757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4C399D">
              <w:rPr>
                <w:rFonts w:ascii="Arial" w:eastAsia="Calibri" w:hAnsi="Arial" w:cs="Arial"/>
              </w:rPr>
              <w:t xml:space="preserve"> </w:t>
            </w:r>
          </w:p>
          <w:p w14:paraId="58290080" w14:textId="77777777" w:rsidR="00976C64" w:rsidRPr="004C399D" w:rsidRDefault="00976C64" w:rsidP="004C399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76C64" w:rsidRPr="002E34EA" w14:paraId="1B9A0B86" w14:textId="77777777" w:rsidTr="0046781C">
        <w:trPr>
          <w:trHeight w:val="725"/>
        </w:trPr>
        <w:tc>
          <w:tcPr>
            <w:tcW w:w="5398" w:type="dxa"/>
            <w:shd w:val="clear" w:color="auto" w:fill="auto"/>
          </w:tcPr>
          <w:p w14:paraId="374E1E8D" w14:textId="77777777" w:rsidR="00976C64" w:rsidRPr="004C399D" w:rsidRDefault="00976C64" w:rsidP="004C399D">
            <w:pPr>
              <w:jc w:val="both"/>
              <w:rPr>
                <w:rFonts w:ascii="Arial" w:eastAsia="Calibri" w:hAnsi="Arial" w:cs="Arial"/>
              </w:rPr>
            </w:pPr>
            <w:r w:rsidRPr="004C399D">
              <w:rPr>
                <w:rFonts w:ascii="Arial" w:eastAsia="Calibri" w:hAnsi="Arial" w:cs="Arial"/>
              </w:rPr>
              <w:t xml:space="preserve">Data de Nascimento: </w:t>
            </w:r>
            <w:sdt>
              <w:sdtPr>
                <w:rPr>
                  <w:rFonts w:ascii="Arial" w:eastAsia="Calibri" w:hAnsi="Arial" w:cs="Arial"/>
                </w:rPr>
                <w:id w:val="-1407527157"/>
                <w:placeholder>
                  <w:docPart w:val="B0ED6F9A781A46198A8DEE93C1023D47"/>
                </w:placeholder>
                <w:showingPlcHdr/>
              </w:sdtPr>
              <w:sdtContent>
                <w:r w:rsidR="0097667D" w:rsidRPr="00962757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495" w:type="dxa"/>
            <w:gridSpan w:val="2"/>
            <w:shd w:val="clear" w:color="auto" w:fill="auto"/>
          </w:tcPr>
          <w:p w14:paraId="4AF6CD21" w14:textId="77777777" w:rsidR="00976C64" w:rsidRPr="004C399D" w:rsidRDefault="00976C64" w:rsidP="004C399D">
            <w:pPr>
              <w:jc w:val="both"/>
              <w:rPr>
                <w:rFonts w:ascii="Arial" w:eastAsia="Calibri" w:hAnsi="Arial" w:cs="Arial"/>
              </w:rPr>
            </w:pPr>
            <w:r w:rsidRPr="004C399D">
              <w:rPr>
                <w:rFonts w:ascii="Arial" w:eastAsia="Calibri" w:hAnsi="Arial" w:cs="Arial"/>
              </w:rPr>
              <w:t xml:space="preserve">CPF nº: </w:t>
            </w:r>
            <w:sdt>
              <w:sdtPr>
                <w:rPr>
                  <w:rFonts w:ascii="Arial" w:eastAsia="Calibri" w:hAnsi="Arial" w:cs="Arial"/>
                </w:rPr>
                <w:id w:val="1790240142"/>
                <w:placeholder>
                  <w:docPart w:val="8CE5478CE3B2487A8663A39547C5AC52"/>
                </w:placeholder>
                <w:showingPlcHdr/>
              </w:sdtPr>
              <w:sdtContent>
                <w:r w:rsidR="0097667D" w:rsidRPr="00962757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14:paraId="792856E2" w14:textId="77777777" w:rsidR="00976C64" w:rsidRPr="004C399D" w:rsidRDefault="00976C64" w:rsidP="004C399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76C64" w:rsidRPr="002E34EA" w14:paraId="4E16F5BE" w14:textId="77777777" w:rsidTr="0046781C">
        <w:trPr>
          <w:trHeight w:val="574"/>
        </w:trPr>
        <w:tc>
          <w:tcPr>
            <w:tcW w:w="10893" w:type="dxa"/>
            <w:gridSpan w:val="3"/>
            <w:shd w:val="clear" w:color="auto" w:fill="auto"/>
          </w:tcPr>
          <w:p w14:paraId="7FB8CB0C" w14:textId="77777777" w:rsidR="00976C64" w:rsidRPr="004C399D" w:rsidRDefault="00976C64" w:rsidP="004C399D">
            <w:pPr>
              <w:jc w:val="both"/>
              <w:rPr>
                <w:rFonts w:ascii="Arial" w:eastAsia="Calibri" w:hAnsi="Arial" w:cs="Arial"/>
              </w:rPr>
            </w:pPr>
            <w:r w:rsidRPr="004C399D">
              <w:rPr>
                <w:rFonts w:ascii="Arial" w:eastAsia="Calibri" w:hAnsi="Arial" w:cs="Arial"/>
              </w:rPr>
              <w:t xml:space="preserve">Residente na: </w:t>
            </w:r>
            <w:sdt>
              <w:sdtPr>
                <w:rPr>
                  <w:rFonts w:ascii="Arial" w:eastAsia="Calibri" w:hAnsi="Arial" w:cs="Arial"/>
                </w:rPr>
                <w:id w:val="-229227017"/>
                <w:placeholder>
                  <w:docPart w:val="009816897FE34D2992130F083ADB1B63"/>
                </w:placeholder>
                <w:showingPlcHdr/>
              </w:sdtPr>
              <w:sdtContent>
                <w:r w:rsidR="0097667D" w:rsidRPr="00962757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14:paraId="6F52947A" w14:textId="77777777" w:rsidR="00976C64" w:rsidRPr="004C399D" w:rsidRDefault="00976C64" w:rsidP="004C399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76C64" w:rsidRPr="002E34EA" w14:paraId="7C825677" w14:textId="77777777" w:rsidTr="0046781C">
        <w:trPr>
          <w:trHeight w:val="480"/>
        </w:trPr>
        <w:tc>
          <w:tcPr>
            <w:tcW w:w="5398" w:type="dxa"/>
            <w:shd w:val="clear" w:color="auto" w:fill="auto"/>
          </w:tcPr>
          <w:p w14:paraId="61DE69BD" w14:textId="77777777" w:rsidR="00976C64" w:rsidRPr="004C399D" w:rsidRDefault="00976C64" w:rsidP="004C399D">
            <w:pPr>
              <w:jc w:val="both"/>
              <w:rPr>
                <w:rFonts w:ascii="Arial" w:eastAsia="Calibri" w:hAnsi="Arial" w:cs="Arial"/>
              </w:rPr>
            </w:pPr>
            <w:r w:rsidRPr="004C399D">
              <w:rPr>
                <w:rFonts w:ascii="Arial" w:eastAsia="Calibri" w:hAnsi="Arial" w:cs="Arial"/>
              </w:rPr>
              <w:t xml:space="preserve">Telefone: </w:t>
            </w:r>
            <w:sdt>
              <w:sdtPr>
                <w:rPr>
                  <w:rFonts w:ascii="Arial" w:eastAsia="Calibri" w:hAnsi="Arial" w:cs="Arial"/>
                </w:rPr>
                <w:id w:val="1961844540"/>
                <w:placeholder>
                  <w:docPart w:val="FB1BCD7579C34FBBBE6FEF174F798C3A"/>
                </w:placeholder>
                <w:showingPlcHdr/>
              </w:sdtPr>
              <w:sdtContent>
                <w:r w:rsidR="0097667D" w:rsidRPr="00962757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495" w:type="dxa"/>
            <w:gridSpan w:val="2"/>
            <w:shd w:val="clear" w:color="auto" w:fill="auto"/>
          </w:tcPr>
          <w:p w14:paraId="2C8B7132" w14:textId="77777777" w:rsidR="00976C64" w:rsidRPr="004C399D" w:rsidRDefault="00976C64" w:rsidP="004C399D">
            <w:pPr>
              <w:jc w:val="both"/>
              <w:rPr>
                <w:rFonts w:ascii="Arial" w:eastAsia="Calibri" w:hAnsi="Arial" w:cs="Arial"/>
              </w:rPr>
            </w:pPr>
            <w:r w:rsidRPr="004C399D">
              <w:rPr>
                <w:rFonts w:ascii="Arial" w:eastAsia="Calibri" w:hAnsi="Arial" w:cs="Arial"/>
              </w:rPr>
              <w:t>Ano/ Período:</w:t>
            </w:r>
            <w:r w:rsidR="0097667D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1287966388"/>
                <w:placeholder>
                  <w:docPart w:val="4B9939EC1DDA42A6BDCE66F4806B551F"/>
                </w:placeholder>
                <w:showingPlcHdr/>
              </w:sdtPr>
              <w:sdtContent>
                <w:r w:rsidR="0097667D" w:rsidRPr="00962757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976C64" w:rsidRPr="002E34EA" w14:paraId="6FA03548" w14:textId="77777777" w:rsidTr="0046781C">
        <w:trPr>
          <w:trHeight w:val="413"/>
        </w:trPr>
        <w:tc>
          <w:tcPr>
            <w:tcW w:w="5398" w:type="dxa"/>
            <w:shd w:val="clear" w:color="auto" w:fill="auto"/>
          </w:tcPr>
          <w:p w14:paraId="2F3C0220" w14:textId="77777777" w:rsidR="00976C64" w:rsidRPr="004C399D" w:rsidRDefault="00976C64" w:rsidP="004C399D">
            <w:pPr>
              <w:jc w:val="both"/>
              <w:rPr>
                <w:rFonts w:ascii="Arial" w:eastAsia="Calibri" w:hAnsi="Arial" w:cs="Arial"/>
              </w:rPr>
            </w:pPr>
            <w:r w:rsidRPr="004C399D">
              <w:rPr>
                <w:rFonts w:ascii="Arial" w:eastAsia="Calibri" w:hAnsi="Arial" w:cs="Arial"/>
              </w:rPr>
              <w:t>Curso:</w:t>
            </w:r>
            <w:r w:rsidR="0097667D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1695063296"/>
                <w:placeholder>
                  <w:docPart w:val="A8658F365EBC4A6B81608E5FEB042831"/>
                </w:placeholder>
                <w:showingPlcHdr/>
              </w:sdtPr>
              <w:sdtContent>
                <w:r w:rsidR="0097667D" w:rsidRPr="00962757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495" w:type="dxa"/>
            <w:gridSpan w:val="2"/>
            <w:shd w:val="clear" w:color="auto" w:fill="auto"/>
          </w:tcPr>
          <w:p w14:paraId="2C2A58DF" w14:textId="77777777" w:rsidR="00976C64" w:rsidRPr="004C399D" w:rsidRDefault="00976C64" w:rsidP="004C399D">
            <w:pPr>
              <w:jc w:val="both"/>
              <w:rPr>
                <w:rFonts w:ascii="Arial" w:eastAsia="Calibri" w:hAnsi="Arial" w:cs="Arial"/>
              </w:rPr>
            </w:pPr>
            <w:r w:rsidRPr="004C399D">
              <w:rPr>
                <w:rFonts w:ascii="Arial" w:eastAsia="Calibri" w:hAnsi="Arial" w:cs="Arial"/>
              </w:rPr>
              <w:t>Matrícula:</w:t>
            </w:r>
            <w:r w:rsidR="0097667D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1394388066"/>
                <w:placeholder>
                  <w:docPart w:val="84B183BF121D49E4AB8CCE062A8BBF47"/>
                </w:placeholder>
                <w:showingPlcHdr/>
              </w:sdtPr>
              <w:sdtContent>
                <w:r w:rsidR="0097667D" w:rsidRPr="00962757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2414BF" w:rsidRPr="002E34EA" w14:paraId="6E6F7F27" w14:textId="77777777" w:rsidTr="0046781C">
        <w:trPr>
          <w:trHeight w:val="284"/>
        </w:trPr>
        <w:tc>
          <w:tcPr>
            <w:tcW w:w="10893" w:type="dxa"/>
            <w:gridSpan w:val="3"/>
            <w:shd w:val="clear" w:color="auto" w:fill="auto"/>
          </w:tcPr>
          <w:p w14:paraId="7028F5ED" w14:textId="77777777" w:rsidR="002414BF" w:rsidRPr="004C399D" w:rsidRDefault="002414BF" w:rsidP="004C399D">
            <w:pPr>
              <w:jc w:val="center"/>
              <w:rPr>
                <w:rFonts w:ascii="Arial" w:eastAsia="Calibri" w:hAnsi="Arial" w:cs="Arial"/>
                <w:b/>
              </w:rPr>
            </w:pPr>
            <w:r w:rsidRPr="004C399D">
              <w:rPr>
                <w:rFonts w:ascii="Arial" w:eastAsia="Calibri" w:hAnsi="Arial" w:cs="Arial"/>
                <w:b/>
              </w:rPr>
              <w:t>I – CONCEDENTE</w:t>
            </w:r>
          </w:p>
        </w:tc>
      </w:tr>
      <w:tr w:rsidR="002414BF" w:rsidRPr="002E34EA" w14:paraId="78CD973C" w14:textId="77777777" w:rsidTr="0046781C">
        <w:trPr>
          <w:trHeight w:val="589"/>
        </w:trPr>
        <w:tc>
          <w:tcPr>
            <w:tcW w:w="10893" w:type="dxa"/>
            <w:gridSpan w:val="3"/>
            <w:shd w:val="clear" w:color="auto" w:fill="auto"/>
          </w:tcPr>
          <w:p w14:paraId="466DF753" w14:textId="77777777" w:rsidR="002414BF" w:rsidRPr="004C399D" w:rsidRDefault="002414BF" w:rsidP="004C399D">
            <w:pPr>
              <w:jc w:val="both"/>
              <w:rPr>
                <w:rFonts w:ascii="Arial" w:eastAsia="Calibri" w:hAnsi="Arial" w:cs="Arial"/>
              </w:rPr>
            </w:pPr>
            <w:r w:rsidRPr="004C399D">
              <w:rPr>
                <w:rFonts w:ascii="Arial" w:eastAsia="Calibri" w:hAnsi="Arial" w:cs="Arial"/>
              </w:rPr>
              <w:t xml:space="preserve">Nome: </w:t>
            </w:r>
            <w:sdt>
              <w:sdtPr>
                <w:rPr>
                  <w:rFonts w:ascii="Arial" w:eastAsia="Calibri" w:hAnsi="Arial" w:cs="Arial"/>
                </w:rPr>
                <w:id w:val="1849593197"/>
                <w:placeholder>
                  <w:docPart w:val="2BAE03FC7F5749C79275AA85573A5FA5"/>
                </w:placeholder>
                <w:showingPlcHdr/>
              </w:sdtPr>
              <w:sdtContent>
                <w:r w:rsidR="0097667D" w:rsidRPr="00962757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14:paraId="03B6043F" w14:textId="77777777" w:rsidR="002414BF" w:rsidRPr="004C399D" w:rsidRDefault="002414BF" w:rsidP="004C399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414BF" w:rsidRPr="002E34EA" w14:paraId="0100A29D" w14:textId="77777777" w:rsidTr="0046781C">
        <w:trPr>
          <w:trHeight w:val="363"/>
        </w:trPr>
        <w:tc>
          <w:tcPr>
            <w:tcW w:w="10893" w:type="dxa"/>
            <w:gridSpan w:val="3"/>
            <w:shd w:val="clear" w:color="auto" w:fill="auto"/>
          </w:tcPr>
          <w:p w14:paraId="022FDB67" w14:textId="77777777" w:rsidR="002414BF" w:rsidRPr="004C399D" w:rsidRDefault="002414BF" w:rsidP="002414BF">
            <w:pPr>
              <w:rPr>
                <w:rFonts w:ascii="Arial" w:eastAsia="Calibri" w:hAnsi="Arial" w:cs="Arial"/>
              </w:rPr>
            </w:pPr>
            <w:r w:rsidRPr="004C399D">
              <w:rPr>
                <w:rFonts w:ascii="Arial" w:eastAsia="Calibri" w:hAnsi="Arial" w:cs="Arial"/>
              </w:rPr>
              <w:t>CNPJ nº</w:t>
            </w:r>
            <w:r w:rsidRPr="004C399D">
              <w:rPr>
                <w:rFonts w:ascii="Arial" w:eastAsia="Calibri" w:hAnsi="Arial" w:cs="Arial"/>
                <w:b/>
              </w:rPr>
              <w:t xml:space="preserve">: </w:t>
            </w:r>
            <w:sdt>
              <w:sdtPr>
                <w:rPr>
                  <w:rFonts w:ascii="Arial" w:eastAsia="Calibri" w:hAnsi="Arial" w:cs="Arial"/>
                </w:rPr>
                <w:id w:val="1233355317"/>
                <w:placeholder>
                  <w:docPart w:val="E1C22170CAD1407CAD3E4DB5A50562B8"/>
                </w:placeholder>
                <w:showingPlcHdr/>
              </w:sdtPr>
              <w:sdtContent>
                <w:r w:rsidR="0097667D" w:rsidRPr="00962757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2414BF" w:rsidRPr="004C399D" w14:paraId="7574FFF9" w14:textId="77777777" w:rsidTr="0046781C">
        <w:trPr>
          <w:trHeight w:val="259"/>
        </w:trPr>
        <w:tc>
          <w:tcPr>
            <w:tcW w:w="10893" w:type="dxa"/>
            <w:gridSpan w:val="3"/>
            <w:shd w:val="clear" w:color="auto" w:fill="auto"/>
          </w:tcPr>
          <w:p w14:paraId="106B0A40" w14:textId="77777777" w:rsidR="002414BF" w:rsidRPr="004C399D" w:rsidRDefault="002414BF" w:rsidP="004C399D">
            <w:pPr>
              <w:tabs>
                <w:tab w:val="left" w:pos="9320"/>
              </w:tabs>
              <w:jc w:val="center"/>
              <w:rPr>
                <w:rFonts w:ascii="Arial" w:eastAsia="Calibri" w:hAnsi="Arial" w:cs="Arial"/>
              </w:rPr>
            </w:pPr>
            <w:r w:rsidRPr="004C399D">
              <w:rPr>
                <w:rFonts w:ascii="Arial" w:eastAsia="Calibri" w:hAnsi="Arial" w:cs="Arial"/>
                <w:b/>
              </w:rPr>
              <w:t>III - INTERVENIENTE</w:t>
            </w:r>
          </w:p>
        </w:tc>
      </w:tr>
      <w:tr w:rsidR="002414BF" w:rsidRPr="004C399D" w14:paraId="4E409622" w14:textId="77777777" w:rsidTr="0046781C">
        <w:trPr>
          <w:trHeight w:val="284"/>
        </w:trPr>
        <w:tc>
          <w:tcPr>
            <w:tcW w:w="10893" w:type="dxa"/>
            <w:gridSpan w:val="3"/>
            <w:shd w:val="clear" w:color="auto" w:fill="auto"/>
          </w:tcPr>
          <w:p w14:paraId="248CF285" w14:textId="77777777" w:rsidR="002414BF" w:rsidRPr="004C399D" w:rsidRDefault="002414BF" w:rsidP="002414BF">
            <w:pPr>
              <w:rPr>
                <w:rFonts w:ascii="Arial" w:eastAsia="Calibri" w:hAnsi="Arial" w:cs="Arial"/>
              </w:rPr>
            </w:pPr>
            <w:r w:rsidRPr="004C399D">
              <w:rPr>
                <w:rFonts w:ascii="Arial" w:eastAsia="Calibri" w:hAnsi="Arial" w:cs="Arial"/>
                <w:color w:val="000000"/>
              </w:rPr>
              <w:t>Nome: CENTRO FEDERAL DE EDUCAÇÃO TECNOLÓGICA CELSO SUCKOW DA FONSECA</w:t>
            </w:r>
          </w:p>
        </w:tc>
      </w:tr>
      <w:tr w:rsidR="002414BF" w:rsidRPr="004C399D" w14:paraId="4E1ACA8C" w14:textId="77777777" w:rsidTr="0046781C">
        <w:trPr>
          <w:trHeight w:val="253"/>
        </w:trPr>
        <w:tc>
          <w:tcPr>
            <w:tcW w:w="6270" w:type="dxa"/>
            <w:gridSpan w:val="2"/>
            <w:shd w:val="clear" w:color="auto" w:fill="auto"/>
          </w:tcPr>
          <w:p w14:paraId="1ECC6A93" w14:textId="77777777" w:rsidR="002414BF" w:rsidRPr="004C399D" w:rsidRDefault="002414BF" w:rsidP="002414BF">
            <w:pPr>
              <w:rPr>
                <w:rFonts w:ascii="Arial" w:eastAsia="Calibri" w:hAnsi="Arial" w:cs="Arial"/>
              </w:rPr>
            </w:pPr>
            <w:r w:rsidRPr="004C399D">
              <w:rPr>
                <w:rFonts w:ascii="Arial" w:eastAsia="Calibri" w:hAnsi="Arial" w:cs="Arial"/>
              </w:rPr>
              <w:t xml:space="preserve">Endereço: </w:t>
            </w:r>
            <w:r w:rsidRPr="004C399D">
              <w:rPr>
                <w:rFonts w:ascii="Arial" w:eastAsia="Calibri" w:hAnsi="Arial" w:cs="Arial"/>
                <w:color w:val="000000"/>
              </w:rPr>
              <w:t>Av. Maracanã, 229, Maracanã, Rio de Janeiro/RJ</w:t>
            </w:r>
          </w:p>
        </w:tc>
        <w:tc>
          <w:tcPr>
            <w:tcW w:w="4623" w:type="dxa"/>
            <w:shd w:val="clear" w:color="auto" w:fill="auto"/>
          </w:tcPr>
          <w:p w14:paraId="2321432D" w14:textId="77777777" w:rsidR="002414BF" w:rsidRPr="004C399D" w:rsidRDefault="002414BF" w:rsidP="002414BF">
            <w:pPr>
              <w:rPr>
                <w:rFonts w:ascii="Arial" w:eastAsia="Calibri" w:hAnsi="Arial" w:cs="Arial"/>
              </w:rPr>
            </w:pPr>
            <w:r w:rsidRPr="004C399D">
              <w:rPr>
                <w:rFonts w:ascii="Arial" w:eastAsia="Calibri" w:hAnsi="Arial" w:cs="Arial"/>
                <w:color w:val="000000"/>
              </w:rPr>
              <w:t>CNPJ nº42441758/0001-05</w:t>
            </w:r>
          </w:p>
        </w:tc>
      </w:tr>
      <w:tr w:rsidR="002414BF" w:rsidRPr="004C399D" w14:paraId="181E1826" w14:textId="77777777" w:rsidTr="003B638F">
        <w:trPr>
          <w:trHeight w:val="358"/>
        </w:trPr>
        <w:tc>
          <w:tcPr>
            <w:tcW w:w="10893" w:type="dxa"/>
            <w:gridSpan w:val="3"/>
            <w:shd w:val="clear" w:color="auto" w:fill="auto"/>
          </w:tcPr>
          <w:p w14:paraId="6B3CD757" w14:textId="77777777" w:rsidR="002414BF" w:rsidRPr="004C399D" w:rsidRDefault="002414BF" w:rsidP="004C399D">
            <w:pPr>
              <w:jc w:val="both"/>
              <w:rPr>
                <w:rFonts w:ascii="Arial" w:eastAsia="Calibri" w:hAnsi="Arial" w:cs="Arial"/>
              </w:rPr>
            </w:pPr>
            <w:r w:rsidRPr="004C399D">
              <w:rPr>
                <w:rFonts w:ascii="Arial" w:eastAsia="Calibri" w:hAnsi="Arial" w:cs="Arial"/>
              </w:rPr>
              <w:t>Já qualificados, respectivamente, no CONVÊNIO PARA CONCESSÃO DE ESTÁGIO e no corrente TERMO DE COMPROMISSO DE ESTÁGIO – T.C.E., nos moldes da Lei 11.788/2008, de 25 de setembro de 2008.</w:t>
            </w:r>
          </w:p>
        </w:tc>
      </w:tr>
      <w:tr w:rsidR="002414BF" w:rsidRPr="004C399D" w14:paraId="68517C2B" w14:textId="77777777" w:rsidTr="009920EC">
        <w:trPr>
          <w:trHeight w:val="2214"/>
        </w:trPr>
        <w:tc>
          <w:tcPr>
            <w:tcW w:w="10893" w:type="dxa"/>
            <w:gridSpan w:val="3"/>
            <w:shd w:val="clear" w:color="auto" w:fill="auto"/>
          </w:tcPr>
          <w:p w14:paraId="7B488540" w14:textId="77777777" w:rsidR="0055575B" w:rsidRDefault="0055575B" w:rsidP="0055575B">
            <w:pPr>
              <w:pStyle w:val="Ttulo2"/>
              <w:ind w:left="0" w:firstLine="0"/>
              <w:jc w:val="left"/>
              <w:rPr>
                <w:rFonts w:ascii="Arial" w:eastAsia="Calibri" w:hAnsi="Arial" w:cs="Arial"/>
              </w:rPr>
            </w:pPr>
          </w:p>
          <w:p w14:paraId="47B8A7FD" w14:textId="77777777" w:rsidR="009920EC" w:rsidRPr="004C399D" w:rsidRDefault="009920EC" w:rsidP="009920EC">
            <w:pPr>
              <w:pStyle w:val="Ttulo2"/>
              <w:jc w:val="left"/>
              <w:rPr>
                <w:rFonts w:ascii="Arial" w:eastAsia="Calibri" w:hAnsi="Arial" w:cs="Arial"/>
              </w:rPr>
            </w:pPr>
            <w:r w:rsidRPr="004C399D">
              <w:rPr>
                <w:rFonts w:ascii="Arial" w:eastAsia="Calibri" w:hAnsi="Arial" w:cs="Arial"/>
              </w:rPr>
              <w:t>CLÁUSULA 1</w:t>
            </w:r>
          </w:p>
          <w:p w14:paraId="12116B3B" w14:textId="77777777" w:rsidR="009920EC" w:rsidRDefault="009920EC" w:rsidP="009920EC">
            <w:pPr>
              <w:jc w:val="both"/>
              <w:rPr>
                <w:rFonts w:ascii="Arial" w:eastAsia="Calibri" w:hAnsi="Arial" w:cs="Arial"/>
                <w:b/>
              </w:rPr>
            </w:pPr>
            <w:r w:rsidRPr="004C399D">
              <w:rPr>
                <w:rFonts w:ascii="Arial" w:eastAsia="Calibri" w:hAnsi="Arial" w:cs="Arial"/>
              </w:rPr>
              <w:t xml:space="preserve">Este </w:t>
            </w:r>
            <w:r w:rsidRPr="00884659">
              <w:rPr>
                <w:rFonts w:ascii="Arial" w:eastAsia="Calibri" w:hAnsi="Arial" w:cs="Arial"/>
                <w:b/>
                <w:bCs/>
              </w:rPr>
              <w:t>TERMO ADITIVO</w:t>
            </w:r>
            <w:r w:rsidRPr="004C399D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altera o seguinte aspecto anteriormente firmado no Termo de Compromisso: </w:t>
            </w:r>
            <w:r w:rsidRPr="0098748E">
              <w:rPr>
                <w:rFonts w:ascii="Arial" w:eastAsia="Calibri" w:hAnsi="Arial" w:cs="Arial"/>
              </w:rPr>
              <w:t xml:space="preserve">o estágio passa a ser definido </w:t>
            </w:r>
            <w:r w:rsidRPr="0098748E">
              <w:rPr>
                <w:rFonts w:ascii="Arial" w:eastAsia="Calibri" w:hAnsi="Arial" w:cs="Arial"/>
                <w:b/>
                <w:bCs/>
              </w:rPr>
              <w:t>como Obrigatório</w:t>
            </w:r>
            <w:r w:rsidRPr="00884659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98748E">
              <w:rPr>
                <w:rFonts w:ascii="Arial" w:eastAsia="Calibri" w:hAnsi="Arial" w:cs="Arial"/>
              </w:rPr>
              <w:t>a partir de</w:t>
            </w:r>
            <w:r>
              <w:rPr>
                <w:rFonts w:ascii="Arial" w:eastAsia="Calibri" w:hAnsi="Arial" w:cs="Arial"/>
              </w:rPr>
              <w:t xml:space="preserve">:  </w:t>
            </w:r>
            <w:sdt>
              <w:sdtPr>
                <w:rPr>
                  <w:rFonts w:ascii="Arial" w:eastAsia="Calibri" w:hAnsi="Arial" w:cs="Arial"/>
                </w:rPr>
                <w:id w:val="1661575898"/>
                <w:placeholder>
                  <w:docPart w:val="A4C8A43596504BC3B51521748A589DFE"/>
                </w:placeholder>
                <w:showingPlcHdr/>
              </w:sdtPr>
              <w:sdtContent>
                <w:r w:rsidRPr="00884659">
                  <w:rPr>
                    <w:rStyle w:val="TextodoEspaoReservado"/>
                    <w:b/>
                    <w:bCs/>
                  </w:rPr>
                  <w:t>Inserir data de início e data de Término deste Aditivo.</w:t>
                </w:r>
              </w:sdtContent>
            </w:sdt>
          </w:p>
          <w:p w14:paraId="414B7380" w14:textId="77777777" w:rsidR="009920EC" w:rsidRDefault="009920EC" w:rsidP="009920EC">
            <w:pPr>
              <w:jc w:val="both"/>
              <w:rPr>
                <w:rFonts w:ascii="Arial" w:eastAsia="Calibri" w:hAnsi="Arial" w:cs="Arial"/>
                <w:b/>
              </w:rPr>
            </w:pPr>
          </w:p>
          <w:p w14:paraId="069AD0C4" w14:textId="77777777" w:rsidR="009920EC" w:rsidRPr="004C399D" w:rsidRDefault="009920EC" w:rsidP="009920EC">
            <w:pPr>
              <w:jc w:val="both"/>
              <w:rPr>
                <w:rFonts w:ascii="Arial" w:eastAsia="Calibri" w:hAnsi="Arial" w:cs="Arial"/>
                <w:b/>
              </w:rPr>
            </w:pPr>
            <w:r w:rsidRPr="004C399D">
              <w:rPr>
                <w:rFonts w:ascii="Arial" w:eastAsia="Calibri" w:hAnsi="Arial" w:cs="Arial"/>
                <w:b/>
              </w:rPr>
              <w:t>CLÁUSULA 2</w:t>
            </w:r>
          </w:p>
          <w:p w14:paraId="29BD9031" w14:textId="3E8C3F2A" w:rsidR="002414BF" w:rsidRPr="004C399D" w:rsidRDefault="009920EC" w:rsidP="009920EC">
            <w:pPr>
              <w:jc w:val="both"/>
              <w:rPr>
                <w:rFonts w:ascii="Arial" w:eastAsia="Calibri" w:hAnsi="Arial" w:cs="Arial"/>
              </w:rPr>
            </w:pPr>
            <w:r w:rsidRPr="004C399D">
              <w:rPr>
                <w:rFonts w:ascii="Arial" w:eastAsia="Calibri" w:hAnsi="Arial" w:cs="Arial"/>
              </w:rPr>
              <w:t>Permanecem inalteradas todas as demais disposições do T.C.E., do qual este TERMO ADITIVO passa a fazer parte integrante.</w:t>
            </w:r>
          </w:p>
        </w:tc>
      </w:tr>
    </w:tbl>
    <w:p w14:paraId="67061A6E" w14:textId="77777777" w:rsidR="0021346A" w:rsidRDefault="0021346A">
      <w:pPr>
        <w:jc w:val="both"/>
        <w:rPr>
          <w:rFonts w:ascii="Arial" w:hAnsi="Arial" w:cs="Arial"/>
        </w:rPr>
      </w:pPr>
    </w:p>
    <w:p w14:paraId="19157732" w14:textId="42F90A1F" w:rsidR="009C60F1" w:rsidRPr="002E34EA" w:rsidRDefault="009C60F1">
      <w:pPr>
        <w:jc w:val="both"/>
        <w:rPr>
          <w:rFonts w:ascii="Arial" w:hAnsi="Arial" w:cs="Arial"/>
        </w:rPr>
      </w:pPr>
      <w:r w:rsidRPr="002E34EA">
        <w:rPr>
          <w:rFonts w:ascii="Arial" w:hAnsi="Arial" w:cs="Arial"/>
        </w:rPr>
        <w:t>E por estarem de inteiro e comum acordo com as condições e dizeres deste TERMO ADITIVO, as partes assinam em 3 (três) vias de igual teor.</w:t>
      </w:r>
    </w:p>
    <w:tbl>
      <w:tblPr>
        <w:tblStyle w:val="Tabelacomgrade"/>
        <w:tblpPr w:leftFromText="141" w:rightFromText="141" w:vertAnchor="text" w:horzAnchor="margin" w:tblpY="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448"/>
      </w:tblGrid>
      <w:tr w:rsidR="001B522D" w14:paraId="31874A47" w14:textId="77777777" w:rsidTr="001C237D">
        <w:trPr>
          <w:trHeight w:val="743"/>
        </w:trPr>
        <w:tc>
          <w:tcPr>
            <w:tcW w:w="5386" w:type="dxa"/>
          </w:tcPr>
          <w:p w14:paraId="2DBA5DE3" w14:textId="77777777" w:rsidR="001B522D" w:rsidRDefault="001B522D" w:rsidP="001B522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1B0A4D4" w14:textId="77777777" w:rsidR="001B522D" w:rsidRDefault="001B522D" w:rsidP="001B522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0B05146" w14:textId="77777777" w:rsidR="001B522D" w:rsidRDefault="001B522D" w:rsidP="001B522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72AD8BA" w14:textId="77777777" w:rsidR="001B522D" w:rsidRDefault="001B522D" w:rsidP="001B522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________________________________________</w:t>
            </w:r>
          </w:p>
          <w:p w14:paraId="61C9196E" w14:textId="77777777" w:rsidR="001B522D" w:rsidRDefault="001B522D" w:rsidP="001B52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A9B">
              <w:rPr>
                <w:rFonts w:ascii="Arial" w:eastAsia="Times New Roman" w:hAnsi="Arial" w:cs="Arial"/>
                <w:b/>
                <w:sz w:val="20"/>
                <w:szCs w:val="20"/>
              </w:rPr>
              <w:t>Concedente</w:t>
            </w:r>
          </w:p>
        </w:tc>
        <w:tc>
          <w:tcPr>
            <w:tcW w:w="5448" w:type="dxa"/>
          </w:tcPr>
          <w:p w14:paraId="7AE18433" w14:textId="77777777" w:rsidR="001B522D" w:rsidRDefault="001B522D" w:rsidP="001B522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899804E" w14:textId="77777777" w:rsidR="001B522D" w:rsidRDefault="001B522D" w:rsidP="001B522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3DBF9D6" w14:textId="77777777" w:rsidR="001B522D" w:rsidRDefault="001B522D" w:rsidP="001B522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90C8E36" w14:textId="77777777" w:rsidR="001B522D" w:rsidRDefault="001B522D" w:rsidP="001B522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_________________________________________</w:t>
            </w:r>
          </w:p>
          <w:p w14:paraId="51B8970A" w14:textId="77777777" w:rsidR="001B522D" w:rsidRDefault="001B522D" w:rsidP="001B52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A9B">
              <w:rPr>
                <w:rFonts w:ascii="Arial" w:eastAsia="Times New Roman" w:hAnsi="Arial" w:cs="Arial"/>
                <w:b/>
                <w:sz w:val="20"/>
                <w:szCs w:val="20"/>
              </w:rPr>
              <w:t>Estagiário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/a</w:t>
            </w:r>
          </w:p>
        </w:tc>
      </w:tr>
      <w:tr w:rsidR="001B522D" w14:paraId="50CF29AF" w14:textId="77777777" w:rsidTr="001C237D">
        <w:trPr>
          <w:trHeight w:val="1035"/>
        </w:trPr>
        <w:tc>
          <w:tcPr>
            <w:tcW w:w="5386" w:type="dxa"/>
          </w:tcPr>
          <w:p w14:paraId="2E3951FF" w14:textId="77777777" w:rsidR="001B522D" w:rsidRDefault="001B522D" w:rsidP="001B52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80B730F" w14:textId="77777777" w:rsidR="001B522D" w:rsidRDefault="001B522D" w:rsidP="001B52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A49F4F9" w14:textId="77777777" w:rsidR="001B522D" w:rsidRDefault="001B522D" w:rsidP="001B52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247A4DD" w14:textId="77777777" w:rsidR="001B522D" w:rsidRDefault="001B522D" w:rsidP="001B52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18C72CD" w14:textId="77777777" w:rsidR="001B522D" w:rsidRDefault="001B522D" w:rsidP="001B52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________________________________________</w:t>
            </w:r>
          </w:p>
          <w:p w14:paraId="741CE502" w14:textId="1CAAADEE" w:rsidR="001B522D" w:rsidRPr="003A67EB" w:rsidRDefault="004C1695" w:rsidP="001B52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Instituição de Ensino</w:t>
            </w:r>
          </w:p>
        </w:tc>
        <w:tc>
          <w:tcPr>
            <w:tcW w:w="5448" w:type="dxa"/>
          </w:tcPr>
          <w:p w14:paraId="138A62F5" w14:textId="77777777" w:rsidR="001B522D" w:rsidRDefault="001B522D" w:rsidP="001B522D">
            <w:pPr>
              <w:tabs>
                <w:tab w:val="right" w:pos="10466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F0313C4" w14:textId="77777777" w:rsidR="001B522D" w:rsidRDefault="001B522D" w:rsidP="001B522D">
            <w:pPr>
              <w:tabs>
                <w:tab w:val="right" w:pos="10466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41A19F8" w14:textId="77777777" w:rsidR="001B522D" w:rsidRDefault="001B522D" w:rsidP="001B522D">
            <w:pPr>
              <w:tabs>
                <w:tab w:val="right" w:pos="10466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8634225" w14:textId="77777777" w:rsidR="001B522D" w:rsidRDefault="001B522D" w:rsidP="001B522D">
            <w:pPr>
              <w:tabs>
                <w:tab w:val="right" w:pos="10466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2ED5372" w14:textId="77777777" w:rsidR="001B522D" w:rsidRDefault="001B522D" w:rsidP="001B522D">
            <w:pPr>
              <w:tabs>
                <w:tab w:val="right" w:pos="10466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_________________________________________</w:t>
            </w:r>
          </w:p>
          <w:p w14:paraId="65A6F342" w14:textId="0E0AF421" w:rsidR="001B522D" w:rsidRDefault="004C1695" w:rsidP="001B522D">
            <w:pPr>
              <w:tabs>
                <w:tab w:val="right" w:pos="1046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</w:t>
            </w:r>
            <w:r w:rsidR="001B522D" w:rsidRPr="00366A9B">
              <w:rPr>
                <w:rFonts w:ascii="Arial" w:eastAsia="Times New Roman" w:hAnsi="Arial" w:cs="Arial"/>
                <w:b/>
                <w:sz w:val="20"/>
                <w:szCs w:val="20"/>
              </w:rPr>
              <w:t>Representante legal</w:t>
            </w:r>
            <w:r w:rsidR="001B522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1B522D" w:rsidRPr="001244BC">
              <w:rPr>
                <w:rFonts w:ascii="Arial" w:eastAsia="Times New Roman" w:hAnsi="Arial" w:cs="Arial"/>
                <w:sz w:val="18"/>
                <w:szCs w:val="18"/>
              </w:rPr>
              <w:t>(se o/a estagiário/a for menor)</w:t>
            </w:r>
          </w:p>
        </w:tc>
      </w:tr>
    </w:tbl>
    <w:p w14:paraId="5F2520C6" w14:textId="77777777" w:rsidR="009C60F1" w:rsidRDefault="009C60F1" w:rsidP="00A2592C"/>
    <w:sectPr w:rsidR="009C60F1" w:rsidSect="00A2592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6785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BC"/>
    <w:rsid w:val="00016D81"/>
    <w:rsid w:val="000A4ABA"/>
    <w:rsid w:val="000C4A1B"/>
    <w:rsid w:val="000E593B"/>
    <w:rsid w:val="00101943"/>
    <w:rsid w:val="00146C7E"/>
    <w:rsid w:val="001B522D"/>
    <w:rsid w:val="001C237D"/>
    <w:rsid w:val="0021346A"/>
    <w:rsid w:val="00233FC4"/>
    <w:rsid w:val="002414BF"/>
    <w:rsid w:val="002E34EA"/>
    <w:rsid w:val="00352C9A"/>
    <w:rsid w:val="00370E2B"/>
    <w:rsid w:val="003760BC"/>
    <w:rsid w:val="003B638F"/>
    <w:rsid w:val="004300CC"/>
    <w:rsid w:val="0046781C"/>
    <w:rsid w:val="00483314"/>
    <w:rsid w:val="004C1695"/>
    <w:rsid w:val="004C399D"/>
    <w:rsid w:val="004E48CD"/>
    <w:rsid w:val="004F38EA"/>
    <w:rsid w:val="00522DBC"/>
    <w:rsid w:val="00540C2B"/>
    <w:rsid w:val="0055575B"/>
    <w:rsid w:val="005C68D6"/>
    <w:rsid w:val="00687B35"/>
    <w:rsid w:val="00692E2B"/>
    <w:rsid w:val="007B142C"/>
    <w:rsid w:val="0085145C"/>
    <w:rsid w:val="008A3350"/>
    <w:rsid w:val="0097667D"/>
    <w:rsid w:val="00976C64"/>
    <w:rsid w:val="009841E3"/>
    <w:rsid w:val="009920EC"/>
    <w:rsid w:val="009C60F1"/>
    <w:rsid w:val="009D002B"/>
    <w:rsid w:val="00A2592C"/>
    <w:rsid w:val="00A74CA1"/>
    <w:rsid w:val="00B533F3"/>
    <w:rsid w:val="00B93111"/>
    <w:rsid w:val="00BD0F24"/>
    <w:rsid w:val="00CE4E62"/>
    <w:rsid w:val="00D202AF"/>
    <w:rsid w:val="00D41671"/>
    <w:rsid w:val="00DB7046"/>
    <w:rsid w:val="00E05EBC"/>
    <w:rsid w:val="00E16C31"/>
    <w:rsid w:val="00E7231F"/>
    <w:rsid w:val="00F3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641233"/>
  <w15:docId w15:val="{5442E63F-8E71-4BDB-ABB9-9B8888AF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ind w:left="432" w:hanging="432"/>
      <w:jc w:val="center"/>
      <w:outlineLvl w:val="0"/>
    </w:pPr>
    <w:rPr>
      <w:rFonts w:ascii="Arial Black" w:hAnsi="Arial Black" w:cs="Arial Black"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num" w:pos="576"/>
      </w:tabs>
      <w:ind w:left="576" w:hanging="576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num" w:pos="720"/>
      </w:tabs>
      <w:ind w:left="720" w:hanging="720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864"/>
      </w:tabs>
      <w:ind w:left="864" w:hanging="864"/>
      <w:jc w:val="center"/>
      <w:outlineLvl w:val="3"/>
    </w:pPr>
    <w:rPr>
      <w:rFonts w:ascii="Arial" w:eastAsia="Arial Unicode MS" w:hAnsi="Arial" w:cs="Arial"/>
      <w:b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num" w:pos="1008"/>
      </w:tabs>
      <w:ind w:left="1008" w:hanging="1008"/>
      <w:jc w:val="center"/>
      <w:outlineLvl w:val="4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8"/>
      <w:u w:val="single"/>
    </w:rPr>
  </w:style>
  <w:style w:type="paragraph" w:styleId="Corpodetexto">
    <w:name w:val="Body Text"/>
    <w:basedOn w:val="Normal"/>
    <w:pPr>
      <w:spacing w:line="480" w:lineRule="auto"/>
      <w:jc w:val="both"/>
    </w:pPr>
    <w:rPr>
      <w:sz w:val="24"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next w:val="Normal"/>
    <w:pPr>
      <w:jc w:val="center"/>
    </w:pPr>
    <w:rPr>
      <w:rFonts w:ascii="Arial" w:hAnsi="Arial" w:cs="Arial"/>
      <w:b/>
      <w:i/>
      <w:sz w:val="28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ubttulo">
    <w:name w:val="Subtitle"/>
    <w:basedOn w:val="Normal"/>
    <w:next w:val="Corpodetexto"/>
    <w:qFormat/>
    <w:pPr>
      <w:spacing w:after="60"/>
      <w:jc w:val="center"/>
    </w:pPr>
    <w:rPr>
      <w:rFonts w:ascii="Arial" w:hAnsi="Arial" w:cs="Arial"/>
      <w:i/>
      <w:sz w:val="24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sz w:val="28"/>
    </w:r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976C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7667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6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67D"/>
    <w:rPr>
      <w:rFonts w:ascii="Tahoma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rsid w:val="00CE4E62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E5478CE3B2487A8663A39547C5AC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B8FECF-1C05-4CEA-AE30-572519B54A7F}"/>
      </w:docPartPr>
      <w:docPartBody>
        <w:p w:rsidR="0028184A" w:rsidRDefault="001C02BE" w:rsidP="001C02BE">
          <w:pPr>
            <w:pStyle w:val="8CE5478CE3B2487A8663A39547C5AC523"/>
          </w:pPr>
          <w:r w:rsidRPr="009627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ED6F9A781A46198A8DEE93C1023D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04710-6F5A-4B11-9E3D-B47067364A4A}"/>
      </w:docPartPr>
      <w:docPartBody>
        <w:p w:rsidR="0028184A" w:rsidRDefault="001C02BE" w:rsidP="001C02BE">
          <w:pPr>
            <w:pStyle w:val="B0ED6F9A781A46198A8DEE93C1023D473"/>
          </w:pPr>
          <w:r w:rsidRPr="009627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9816897FE34D2992130F083ADB1B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8AB23-3169-430E-8751-4CC8BF5F0043}"/>
      </w:docPartPr>
      <w:docPartBody>
        <w:p w:rsidR="0028184A" w:rsidRDefault="001C02BE" w:rsidP="001C02BE">
          <w:pPr>
            <w:pStyle w:val="009816897FE34D2992130F083ADB1B633"/>
          </w:pPr>
          <w:r w:rsidRPr="009627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1BCD7579C34FBBBE6FEF174F798C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84639B-8F9D-44EF-8143-629BE1671754}"/>
      </w:docPartPr>
      <w:docPartBody>
        <w:p w:rsidR="0028184A" w:rsidRDefault="001C02BE" w:rsidP="001C02BE">
          <w:pPr>
            <w:pStyle w:val="FB1BCD7579C34FBBBE6FEF174F798C3A3"/>
          </w:pPr>
          <w:r w:rsidRPr="009627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B9939EC1DDA42A6BDCE66F4806B55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E28A0B-38DA-43FF-BE7B-5D0B5FB67359}"/>
      </w:docPartPr>
      <w:docPartBody>
        <w:p w:rsidR="0028184A" w:rsidRDefault="001C02BE" w:rsidP="001C02BE">
          <w:pPr>
            <w:pStyle w:val="4B9939EC1DDA42A6BDCE66F4806B551F3"/>
          </w:pPr>
          <w:r w:rsidRPr="009627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B183BF121D49E4AB8CCE062A8BBF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37D7E1-09F9-4912-ABF8-389262DEDFE8}"/>
      </w:docPartPr>
      <w:docPartBody>
        <w:p w:rsidR="0028184A" w:rsidRDefault="001C02BE" w:rsidP="001C02BE">
          <w:pPr>
            <w:pStyle w:val="84B183BF121D49E4AB8CCE062A8BBF473"/>
          </w:pPr>
          <w:r w:rsidRPr="009627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658F365EBC4A6B81608E5FEB0428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4AA12-AC82-45C0-B2E0-430BAA7F7789}"/>
      </w:docPartPr>
      <w:docPartBody>
        <w:p w:rsidR="0028184A" w:rsidRDefault="001C02BE" w:rsidP="001C02BE">
          <w:pPr>
            <w:pStyle w:val="A8658F365EBC4A6B81608E5FEB0428313"/>
          </w:pPr>
          <w:r w:rsidRPr="009627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BAE03FC7F5749C79275AA85573A5F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E4DB17-44B2-4B26-9CC9-AB472C7C204A}"/>
      </w:docPartPr>
      <w:docPartBody>
        <w:p w:rsidR="0028184A" w:rsidRDefault="001C02BE" w:rsidP="001C02BE">
          <w:pPr>
            <w:pStyle w:val="2BAE03FC7F5749C79275AA85573A5FA53"/>
          </w:pPr>
          <w:r w:rsidRPr="009627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C22170CAD1407CAD3E4DB5A50562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C7DA5C-E73F-4D78-8C3A-31F5C6C225A7}"/>
      </w:docPartPr>
      <w:docPartBody>
        <w:p w:rsidR="0028184A" w:rsidRDefault="001C02BE" w:rsidP="001C02BE">
          <w:pPr>
            <w:pStyle w:val="E1C22170CAD1407CAD3E4DB5A50562B83"/>
          </w:pPr>
          <w:r w:rsidRPr="009627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87885682DA465AB4548C3FF69648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CA563E-D71F-4030-8DEB-9650BBCB0D96}"/>
      </w:docPartPr>
      <w:docPartBody>
        <w:p w:rsidR="0028184A" w:rsidRDefault="001C02BE" w:rsidP="001C02BE">
          <w:pPr>
            <w:pStyle w:val="5887885682DA465AB4548C3FF69648DD2"/>
          </w:pPr>
          <w:r w:rsidRPr="009627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C8A43596504BC3B51521748A589D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E6E304-1383-4E22-BD58-5A9239CBF3C9}"/>
      </w:docPartPr>
      <w:docPartBody>
        <w:p w:rsidR="00000000" w:rsidRDefault="0048217C" w:rsidP="0048217C">
          <w:pPr>
            <w:pStyle w:val="A4C8A43596504BC3B51521748A589DFE"/>
          </w:pPr>
          <w:r>
            <w:rPr>
              <w:rStyle w:val="TextodoEspaoReservado"/>
            </w:rPr>
            <w:t>Inserir data de início e data de Término deste Aditivo</w:t>
          </w:r>
          <w:r w:rsidRPr="00962757">
            <w:rPr>
              <w:rStyle w:val="TextodoEspaoReservad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370"/>
    <w:rsid w:val="00053156"/>
    <w:rsid w:val="001C02BE"/>
    <w:rsid w:val="002671DE"/>
    <w:rsid w:val="00275622"/>
    <w:rsid w:val="0028184A"/>
    <w:rsid w:val="003039F0"/>
    <w:rsid w:val="00344414"/>
    <w:rsid w:val="00365624"/>
    <w:rsid w:val="00370A3C"/>
    <w:rsid w:val="004220C5"/>
    <w:rsid w:val="0048217C"/>
    <w:rsid w:val="004E0370"/>
    <w:rsid w:val="00595CEB"/>
    <w:rsid w:val="005F65AF"/>
    <w:rsid w:val="00755E44"/>
    <w:rsid w:val="007644E4"/>
    <w:rsid w:val="00802BAF"/>
    <w:rsid w:val="008D7FB8"/>
    <w:rsid w:val="0092268A"/>
    <w:rsid w:val="00980C18"/>
    <w:rsid w:val="00A12CC1"/>
    <w:rsid w:val="00A61422"/>
    <w:rsid w:val="00DF0C9D"/>
    <w:rsid w:val="00E67AD9"/>
    <w:rsid w:val="00F1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8217C"/>
    <w:rPr>
      <w:color w:val="808080"/>
    </w:rPr>
  </w:style>
  <w:style w:type="paragraph" w:customStyle="1" w:styleId="5887885682DA465AB4548C3FF69648DD2">
    <w:name w:val="5887885682DA465AB4548C3FF69648DD2"/>
    <w:rsid w:val="001C02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0ED6F9A781A46198A8DEE93C1023D473">
    <w:name w:val="B0ED6F9A781A46198A8DEE93C1023D473"/>
    <w:rsid w:val="001C02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CE5478CE3B2487A8663A39547C5AC523">
    <w:name w:val="8CE5478CE3B2487A8663A39547C5AC523"/>
    <w:rsid w:val="001C02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09816897FE34D2992130F083ADB1B633">
    <w:name w:val="009816897FE34D2992130F083ADB1B633"/>
    <w:rsid w:val="001C02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B1BCD7579C34FBBBE6FEF174F798C3A3">
    <w:name w:val="FB1BCD7579C34FBBBE6FEF174F798C3A3"/>
    <w:rsid w:val="001C02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B9939EC1DDA42A6BDCE66F4806B551F3">
    <w:name w:val="4B9939EC1DDA42A6BDCE66F4806B551F3"/>
    <w:rsid w:val="001C02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658F365EBC4A6B81608E5FEB0428313">
    <w:name w:val="A8658F365EBC4A6B81608E5FEB0428313"/>
    <w:rsid w:val="001C02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4B183BF121D49E4AB8CCE062A8BBF473">
    <w:name w:val="84B183BF121D49E4AB8CCE062A8BBF473"/>
    <w:rsid w:val="001C02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BAE03FC7F5749C79275AA85573A5FA53">
    <w:name w:val="2BAE03FC7F5749C79275AA85573A5FA53"/>
    <w:rsid w:val="001C02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1C22170CAD1407CAD3E4DB5A50562B83">
    <w:name w:val="E1C22170CAD1407CAD3E4DB5A50562B83"/>
    <w:rsid w:val="001C02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4C8A43596504BC3B51521748A589DFE">
    <w:name w:val="A4C8A43596504BC3B51521748A589DFE"/>
    <w:rsid w:val="0048217C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ALESSANDRA GABRIELLA LOPES LIMA TRIANI</cp:lastModifiedBy>
  <cp:revision>3</cp:revision>
  <cp:lastPrinted>2011-01-19T15:59:00Z</cp:lastPrinted>
  <dcterms:created xsi:type="dcterms:W3CDTF">2023-08-07T18:10:00Z</dcterms:created>
  <dcterms:modified xsi:type="dcterms:W3CDTF">2023-08-07T18:11:00Z</dcterms:modified>
</cp:coreProperties>
</file>